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D7" w:rsidRDefault="00126FD7" w:rsidP="00126FD7">
      <w:r>
        <w:t>https://yadi.sk/i/WEMgICRVUdUiYQ</w:t>
      </w:r>
    </w:p>
    <w:p w:rsidR="00126FD7" w:rsidRDefault="00126FD7" w:rsidP="00126FD7">
      <w:r>
        <w:t>https://yadi.sk/i/twkoNO9s5E6hgA</w:t>
      </w:r>
    </w:p>
    <w:p w:rsidR="00126FD7" w:rsidRDefault="00126FD7" w:rsidP="00126FD7">
      <w:r>
        <w:t>https://yadi.sk/i/mIY_tUx2mp2F_A</w:t>
      </w:r>
    </w:p>
    <w:p w:rsidR="00126FD7" w:rsidRDefault="00126FD7" w:rsidP="00126FD7">
      <w:r>
        <w:t>https://yadi.sk/i/-xMNI-sjQTKfvQ</w:t>
      </w:r>
    </w:p>
    <w:p w:rsidR="00126FD7" w:rsidRDefault="00126FD7" w:rsidP="00126FD7">
      <w:r>
        <w:t>https://yadi.sk/d/qymoxUfDCl8-Og</w:t>
      </w:r>
    </w:p>
    <w:p w:rsidR="00126FD7" w:rsidRDefault="00126FD7" w:rsidP="00126FD7">
      <w:r>
        <w:t>https://yadi.sk/i/EeRF1NcQGPlhDw</w:t>
      </w:r>
    </w:p>
    <w:p w:rsidR="00A1596B" w:rsidRPr="00126FD7" w:rsidRDefault="00126FD7" w:rsidP="00126FD7">
      <w:r>
        <w:t>https://yadi.sk/i/-3yN4jhgUi6T8Q</w:t>
      </w:r>
      <w:bookmarkStart w:id="0" w:name="_GoBack"/>
      <w:bookmarkEnd w:id="0"/>
    </w:p>
    <w:sectPr w:rsidR="00A1596B" w:rsidRPr="0012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30"/>
    <w:rsid w:val="000533DB"/>
    <w:rsid w:val="00126FD7"/>
    <w:rsid w:val="002763C7"/>
    <w:rsid w:val="003E3AAF"/>
    <w:rsid w:val="005758F1"/>
    <w:rsid w:val="0061417D"/>
    <w:rsid w:val="006A32EA"/>
    <w:rsid w:val="00805066"/>
    <w:rsid w:val="00861DE0"/>
    <w:rsid w:val="008C0C30"/>
    <w:rsid w:val="009F4B8E"/>
    <w:rsid w:val="00A234B4"/>
    <w:rsid w:val="00B56DE4"/>
    <w:rsid w:val="00D71491"/>
    <w:rsid w:val="00DE4215"/>
    <w:rsid w:val="00ED42BF"/>
    <w:rsid w:val="00F10D9E"/>
    <w:rsid w:val="00F1468E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17</cp:revision>
  <dcterms:created xsi:type="dcterms:W3CDTF">2019-09-25T16:41:00Z</dcterms:created>
  <dcterms:modified xsi:type="dcterms:W3CDTF">2019-09-27T17:22:00Z</dcterms:modified>
</cp:coreProperties>
</file>